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EC2F" w14:textId="77777777" w:rsidR="004D25BB" w:rsidRPr="00221FDA" w:rsidRDefault="004D25BB" w:rsidP="002871B6">
      <w:pPr>
        <w:pStyle w:val="Header"/>
        <w:ind w:right="-568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221FDA">
        <w:rPr>
          <w:rFonts w:ascii="Times New Roman" w:hAnsi="Times New Roman" w:cs="Times New Roman"/>
          <w:b/>
          <w:bCs/>
          <w:color w:val="000000" w:themeColor="text1"/>
          <w:sz w:val="28"/>
        </w:rPr>
        <w:t>LỊCH CÔNG TÁC CỦA TRƯỜNG PHỔ</w:t>
      </w:r>
      <w:r w:rsidR="002871B6" w:rsidRPr="00221FDA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THÔNG VÕ THUẬT</w:t>
      </w:r>
      <w:r w:rsidRPr="00221FDA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BẢO LONG</w:t>
      </w:r>
    </w:p>
    <w:p w14:paraId="71ADB73D" w14:textId="77777777" w:rsidR="004D25BB" w:rsidRPr="00221FDA" w:rsidRDefault="004D25BB" w:rsidP="00AF3630">
      <w:pPr>
        <w:pStyle w:val="Header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221FDA">
        <w:rPr>
          <w:rFonts w:ascii="Times New Roman" w:hAnsi="Times New Roman" w:cs="Times New Roman"/>
          <w:b/>
          <w:bCs/>
          <w:color w:val="000000" w:themeColor="text1"/>
          <w:sz w:val="28"/>
        </w:rPr>
        <w:t>(Tuần thứ</w:t>
      </w:r>
      <w:r w:rsidR="00D465C3" w:rsidRPr="00221FDA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07</w:t>
      </w:r>
      <w:r w:rsidRPr="00221FDA">
        <w:rPr>
          <w:rFonts w:ascii="Times New Roman" w:hAnsi="Times New Roman" w:cs="Times New Roman"/>
          <w:b/>
          <w:bCs/>
          <w:color w:val="000000" w:themeColor="text1"/>
          <w:sz w:val="28"/>
        </w:rPr>
        <w:t>, từ</w:t>
      </w:r>
      <w:r w:rsidR="00D465C3" w:rsidRPr="00221FDA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ngày 13</w:t>
      </w:r>
      <w:r w:rsidR="00B94511" w:rsidRPr="00221FDA">
        <w:rPr>
          <w:rFonts w:ascii="Times New Roman" w:hAnsi="Times New Roman" w:cs="Times New Roman"/>
          <w:b/>
          <w:bCs/>
          <w:color w:val="000000" w:themeColor="text1"/>
          <w:sz w:val="28"/>
        </w:rPr>
        <w:t>/02</w:t>
      </w:r>
      <w:r w:rsidRPr="00221FDA">
        <w:rPr>
          <w:rFonts w:ascii="Times New Roman" w:hAnsi="Times New Roman" w:cs="Times New Roman"/>
          <w:b/>
          <w:bCs/>
          <w:color w:val="000000" w:themeColor="text1"/>
          <w:sz w:val="28"/>
        </w:rPr>
        <w:t>/2023 đế</w:t>
      </w:r>
      <w:r w:rsidR="00D465C3" w:rsidRPr="00221FDA">
        <w:rPr>
          <w:rFonts w:ascii="Times New Roman" w:hAnsi="Times New Roman" w:cs="Times New Roman"/>
          <w:b/>
          <w:bCs/>
          <w:color w:val="000000" w:themeColor="text1"/>
          <w:sz w:val="28"/>
        </w:rPr>
        <w:t>n ngày 19</w:t>
      </w:r>
      <w:r w:rsidRPr="00221FDA">
        <w:rPr>
          <w:rFonts w:ascii="Times New Roman" w:hAnsi="Times New Roman" w:cs="Times New Roman"/>
          <w:b/>
          <w:bCs/>
          <w:color w:val="000000" w:themeColor="text1"/>
          <w:sz w:val="28"/>
        </w:rPr>
        <w:t>/02/2023)</w:t>
      </w:r>
    </w:p>
    <w:p w14:paraId="305B9C24" w14:textId="77777777" w:rsidR="005D5456" w:rsidRPr="002871B6" w:rsidRDefault="005D5456">
      <w:pPr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2835"/>
        <w:gridCol w:w="2835"/>
        <w:gridCol w:w="2835"/>
      </w:tblGrid>
      <w:tr w:rsidR="004D25BB" w:rsidRPr="002871B6" w14:paraId="3005B882" w14:textId="77777777" w:rsidTr="0029204B">
        <w:trPr>
          <w:trHeight w:val="667"/>
        </w:trPr>
        <w:tc>
          <w:tcPr>
            <w:tcW w:w="2269" w:type="dxa"/>
            <w:vAlign w:val="center"/>
          </w:tcPr>
          <w:p w14:paraId="4581EA05" w14:textId="77777777" w:rsidR="004D25BB" w:rsidRPr="00221FDA" w:rsidRDefault="004D25BB" w:rsidP="004D5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Thứ/ngày</w:t>
            </w:r>
          </w:p>
        </w:tc>
        <w:tc>
          <w:tcPr>
            <w:tcW w:w="2835" w:type="dxa"/>
            <w:vAlign w:val="center"/>
          </w:tcPr>
          <w:p w14:paraId="23FB8C99" w14:textId="77777777" w:rsidR="004D25BB" w:rsidRPr="00221FDA" w:rsidRDefault="004D25BB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BT Chi Bộ - Hiệu trưởng</w:t>
            </w:r>
          </w:p>
          <w:p w14:paraId="044D87B4" w14:textId="77777777" w:rsidR="004D25BB" w:rsidRPr="00221FDA" w:rsidRDefault="00F91494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Thầy </w:t>
            </w:r>
            <w:r w:rsidR="004D25BB" w:rsidRPr="00221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Đoàn Hoàng Giang</w:t>
            </w:r>
          </w:p>
          <w:p w14:paraId="2D5BA7C2" w14:textId="77777777" w:rsidR="00F91494" w:rsidRPr="00221FDA" w:rsidRDefault="00F91494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ĐT: 0971571742</w:t>
            </w:r>
          </w:p>
        </w:tc>
        <w:tc>
          <w:tcPr>
            <w:tcW w:w="2835" w:type="dxa"/>
            <w:vAlign w:val="center"/>
          </w:tcPr>
          <w:p w14:paraId="303F8D20" w14:textId="77777777" w:rsidR="004D25BB" w:rsidRPr="00221FDA" w:rsidRDefault="004D25BB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Phó Hiệu trưởng</w:t>
            </w:r>
          </w:p>
          <w:p w14:paraId="1115E1B0" w14:textId="77777777" w:rsidR="004D25BB" w:rsidRPr="00221FDA" w:rsidRDefault="00F91494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ĐT : 0859889888</w:t>
            </w:r>
          </w:p>
        </w:tc>
        <w:tc>
          <w:tcPr>
            <w:tcW w:w="2835" w:type="dxa"/>
            <w:vAlign w:val="center"/>
          </w:tcPr>
          <w:p w14:paraId="0F7FE758" w14:textId="77777777" w:rsidR="00F91494" w:rsidRPr="00221FDA" w:rsidRDefault="004D25BB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Phó BT Chi bộ -</w:t>
            </w:r>
          </w:p>
          <w:p w14:paraId="38DADC9B" w14:textId="77777777" w:rsidR="004D25BB" w:rsidRPr="00221FDA" w:rsidRDefault="004D25BB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 Công Đoàn</w:t>
            </w:r>
          </w:p>
          <w:p w14:paraId="3F4E04A5" w14:textId="77777777" w:rsidR="004D25BB" w:rsidRPr="00221FDA" w:rsidRDefault="00F91494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Cô </w:t>
            </w:r>
            <w:r w:rsidR="004D25BB" w:rsidRPr="00221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Đỗ Thị Oanh</w:t>
            </w:r>
          </w:p>
          <w:p w14:paraId="2F14FBB8" w14:textId="77777777" w:rsidR="00F91494" w:rsidRPr="00221FDA" w:rsidRDefault="00F91494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ĐT: 0355525963</w:t>
            </w:r>
          </w:p>
          <w:p w14:paraId="53098A26" w14:textId="77777777" w:rsidR="00F91494" w:rsidRPr="00221FDA" w:rsidRDefault="00F91494" w:rsidP="00EE21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5BB" w:rsidRPr="002871B6" w14:paraId="325B669F" w14:textId="77777777" w:rsidTr="0029204B">
        <w:trPr>
          <w:trHeight w:val="917"/>
        </w:trPr>
        <w:tc>
          <w:tcPr>
            <w:tcW w:w="2269" w:type="dxa"/>
            <w:vAlign w:val="center"/>
          </w:tcPr>
          <w:p w14:paraId="668431DC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Thứ 2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65C3">
              <w:rPr>
                <w:rFonts w:ascii="Times New Roman" w:hAnsi="Times New Roman" w:cs="Times New Roman"/>
                <w:sz w:val="24"/>
              </w:rPr>
              <w:t>(13</w:t>
            </w:r>
            <w:r w:rsidR="00B94511">
              <w:rPr>
                <w:rFonts w:ascii="Times New Roman" w:hAnsi="Times New Roman" w:cs="Times New Roman"/>
                <w:sz w:val="24"/>
              </w:rPr>
              <w:t>/02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14:paraId="7879AE91" w14:textId="77777777" w:rsidR="004D25BB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S – </w:t>
            </w:r>
            <w:r w:rsidR="00B94511">
              <w:rPr>
                <w:rFonts w:ascii="Times New Roman" w:hAnsi="Times New Roman" w:cs="Times New Roman"/>
              </w:rPr>
              <w:t>10h: Họp giao ban đầu tuần</w:t>
            </w:r>
          </w:p>
          <w:p w14:paraId="6F2AF539" w14:textId="77777777" w:rsidR="00824376" w:rsidRPr="0029204B" w:rsidRDefault="00824376" w:rsidP="0029204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9204B">
              <w:rPr>
                <w:rFonts w:ascii="Times New Roman" w:hAnsi="Times New Roman" w:cs="Times New Roman"/>
              </w:rPr>
              <w:t>10h30ph: Họp chi bộ</w:t>
            </w:r>
          </w:p>
          <w:p w14:paraId="5E0E71FC" w14:textId="77777777" w:rsidR="00700EB3" w:rsidRPr="002871B6" w:rsidRDefault="00700EB3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C- Làm việc tại trường</w:t>
            </w:r>
          </w:p>
        </w:tc>
        <w:tc>
          <w:tcPr>
            <w:tcW w:w="2835" w:type="dxa"/>
            <w:vAlign w:val="center"/>
          </w:tcPr>
          <w:p w14:paraId="6B37A823" w14:textId="77777777" w:rsidR="0029204B" w:rsidRDefault="0029204B" w:rsidP="00B94511">
            <w:pPr>
              <w:jc w:val="center"/>
              <w:rPr>
                <w:rFonts w:ascii="Times New Roman" w:hAnsi="Times New Roman" w:cs="Times New Roman"/>
              </w:rPr>
            </w:pPr>
          </w:p>
          <w:p w14:paraId="513A2D84" w14:textId="77777777" w:rsidR="00B94511" w:rsidRDefault="004D25BB" w:rsidP="00B94511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S –</w:t>
            </w:r>
            <w:r w:rsidR="00B94511">
              <w:rPr>
                <w:rFonts w:ascii="Times New Roman" w:hAnsi="Times New Roman" w:cs="Times New Roman"/>
              </w:rPr>
              <w:t xml:space="preserve"> 10h:</w:t>
            </w:r>
            <w:r w:rsidRPr="002871B6">
              <w:rPr>
                <w:rFonts w:ascii="Times New Roman" w:hAnsi="Times New Roman" w:cs="Times New Roman"/>
              </w:rPr>
              <w:t xml:space="preserve"> </w:t>
            </w:r>
            <w:r w:rsidR="00B94511">
              <w:rPr>
                <w:rFonts w:ascii="Times New Roman" w:hAnsi="Times New Roman" w:cs="Times New Roman"/>
              </w:rPr>
              <w:t>Họp giao ban đầu tuần</w:t>
            </w:r>
          </w:p>
          <w:p w14:paraId="3FF102E2" w14:textId="77777777" w:rsidR="00824376" w:rsidRPr="0029204B" w:rsidRDefault="00824376" w:rsidP="0029204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9204B">
              <w:rPr>
                <w:rFonts w:ascii="Times New Roman" w:hAnsi="Times New Roman" w:cs="Times New Roman"/>
              </w:rPr>
              <w:t>10h30ph: Họp chi bộ</w:t>
            </w:r>
          </w:p>
          <w:p w14:paraId="1C088174" w14:textId="77777777" w:rsidR="00700EB3" w:rsidRDefault="00700EB3" w:rsidP="00B94511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C- Làm việc tại trường</w:t>
            </w:r>
          </w:p>
          <w:p w14:paraId="0D5B0175" w14:textId="77777777" w:rsidR="00824376" w:rsidRPr="002871B6" w:rsidRDefault="00824376" w:rsidP="00B94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7538F76" w14:textId="77777777" w:rsidR="00B94511" w:rsidRDefault="004D25BB" w:rsidP="00B94511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S – </w:t>
            </w:r>
            <w:r w:rsidR="00B94511">
              <w:rPr>
                <w:rFonts w:ascii="Times New Roman" w:hAnsi="Times New Roman" w:cs="Times New Roman"/>
              </w:rPr>
              <w:t>10h: Họp giao ban đầu tuần</w:t>
            </w:r>
          </w:p>
          <w:p w14:paraId="5BB39747" w14:textId="77777777" w:rsidR="00824376" w:rsidRPr="0029204B" w:rsidRDefault="00824376" w:rsidP="002920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204B">
              <w:rPr>
                <w:rFonts w:ascii="Times New Roman" w:hAnsi="Times New Roman" w:cs="Times New Roman"/>
              </w:rPr>
              <w:t>10h30ph: Họp chi bộ</w:t>
            </w:r>
          </w:p>
          <w:p w14:paraId="13BF70E9" w14:textId="77777777" w:rsidR="00700EB3" w:rsidRPr="002871B6" w:rsidRDefault="00824376" w:rsidP="0082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0EB3" w:rsidRPr="002871B6">
              <w:rPr>
                <w:rFonts w:ascii="Times New Roman" w:hAnsi="Times New Roman" w:cs="Times New Roman"/>
              </w:rPr>
              <w:t>C- Làm việc tại trường</w:t>
            </w:r>
          </w:p>
        </w:tc>
      </w:tr>
      <w:tr w:rsidR="004D25BB" w:rsidRPr="002871B6" w14:paraId="7BF3821B" w14:textId="77777777" w:rsidTr="0029204B">
        <w:trPr>
          <w:trHeight w:val="1271"/>
        </w:trPr>
        <w:tc>
          <w:tcPr>
            <w:tcW w:w="2269" w:type="dxa"/>
            <w:vAlign w:val="center"/>
          </w:tcPr>
          <w:p w14:paraId="777CC2A4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Thứ 3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65C3">
              <w:rPr>
                <w:rFonts w:ascii="Times New Roman" w:hAnsi="Times New Roman" w:cs="Times New Roman"/>
                <w:sz w:val="24"/>
              </w:rPr>
              <w:t>(14</w:t>
            </w:r>
            <w:r w:rsidR="00B94511">
              <w:rPr>
                <w:rFonts w:ascii="Times New Roman" w:hAnsi="Times New Roman" w:cs="Times New Roman"/>
                <w:sz w:val="24"/>
              </w:rPr>
              <w:t>/02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14:paraId="08440877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Làm việc tại trường</w:t>
            </w:r>
          </w:p>
        </w:tc>
        <w:tc>
          <w:tcPr>
            <w:tcW w:w="2835" w:type="dxa"/>
            <w:vAlign w:val="center"/>
          </w:tcPr>
          <w:p w14:paraId="35056C83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Trực tuyển sinh tạ</w:t>
            </w:r>
            <w:r w:rsidR="00700EB3" w:rsidRPr="002871B6">
              <w:rPr>
                <w:rFonts w:ascii="Times New Roman" w:hAnsi="Times New Roman" w:cs="Times New Roman"/>
              </w:rPr>
              <w:t>i trường</w:t>
            </w:r>
          </w:p>
        </w:tc>
        <w:tc>
          <w:tcPr>
            <w:tcW w:w="2835" w:type="dxa"/>
            <w:vAlign w:val="center"/>
          </w:tcPr>
          <w:p w14:paraId="2C20A8AB" w14:textId="77777777" w:rsidR="00700EB3" w:rsidRPr="002871B6" w:rsidRDefault="00B94511" w:rsidP="00B94511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Làm việc tại trường</w:t>
            </w:r>
          </w:p>
        </w:tc>
      </w:tr>
      <w:tr w:rsidR="004D25BB" w:rsidRPr="002871B6" w14:paraId="4D3C738F" w14:textId="77777777" w:rsidTr="0029204B">
        <w:trPr>
          <w:trHeight w:val="630"/>
        </w:trPr>
        <w:tc>
          <w:tcPr>
            <w:tcW w:w="2269" w:type="dxa"/>
            <w:vAlign w:val="center"/>
          </w:tcPr>
          <w:p w14:paraId="47D34BC8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Thứ 4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65C3">
              <w:rPr>
                <w:rFonts w:ascii="Times New Roman" w:hAnsi="Times New Roman" w:cs="Times New Roman"/>
                <w:sz w:val="24"/>
              </w:rPr>
              <w:t>(15</w:t>
            </w:r>
            <w:r w:rsidR="00B94511">
              <w:rPr>
                <w:rFonts w:ascii="Times New Roman" w:hAnsi="Times New Roman" w:cs="Times New Roman"/>
                <w:sz w:val="24"/>
              </w:rPr>
              <w:t>/02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14:paraId="100F08CF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Làm việc tại trường</w:t>
            </w:r>
          </w:p>
        </w:tc>
        <w:tc>
          <w:tcPr>
            <w:tcW w:w="2835" w:type="dxa"/>
            <w:vAlign w:val="center"/>
          </w:tcPr>
          <w:p w14:paraId="2BD195D0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Trực tuyển sinh tạ</w:t>
            </w:r>
            <w:r w:rsidR="00700EB3" w:rsidRPr="002871B6">
              <w:rPr>
                <w:rFonts w:ascii="Times New Roman" w:hAnsi="Times New Roman" w:cs="Times New Roman"/>
              </w:rPr>
              <w:t>i trường</w:t>
            </w:r>
          </w:p>
        </w:tc>
        <w:tc>
          <w:tcPr>
            <w:tcW w:w="2835" w:type="dxa"/>
            <w:vAlign w:val="center"/>
          </w:tcPr>
          <w:p w14:paraId="226D1146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Làm việc tại trường</w:t>
            </w:r>
          </w:p>
        </w:tc>
      </w:tr>
      <w:tr w:rsidR="004D25BB" w:rsidRPr="002871B6" w14:paraId="2A56CCC0" w14:textId="77777777" w:rsidTr="0029204B">
        <w:trPr>
          <w:trHeight w:val="667"/>
        </w:trPr>
        <w:tc>
          <w:tcPr>
            <w:tcW w:w="2269" w:type="dxa"/>
            <w:vAlign w:val="center"/>
          </w:tcPr>
          <w:p w14:paraId="232A1994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Thứ 5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65C3">
              <w:rPr>
                <w:rFonts w:ascii="Times New Roman" w:hAnsi="Times New Roman" w:cs="Times New Roman"/>
                <w:sz w:val="24"/>
              </w:rPr>
              <w:t>(16</w:t>
            </w:r>
            <w:r w:rsidRPr="002871B6">
              <w:rPr>
                <w:rFonts w:ascii="Times New Roman" w:hAnsi="Times New Roman" w:cs="Times New Roman"/>
                <w:sz w:val="24"/>
              </w:rPr>
              <w:t>/02/2023)</w:t>
            </w:r>
          </w:p>
        </w:tc>
        <w:tc>
          <w:tcPr>
            <w:tcW w:w="2835" w:type="dxa"/>
            <w:vAlign w:val="center"/>
          </w:tcPr>
          <w:p w14:paraId="21241A6F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Làm việc tại trường</w:t>
            </w:r>
          </w:p>
        </w:tc>
        <w:tc>
          <w:tcPr>
            <w:tcW w:w="2835" w:type="dxa"/>
            <w:vAlign w:val="center"/>
          </w:tcPr>
          <w:p w14:paraId="0116DBBC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Trực tuyển sinh tạ</w:t>
            </w:r>
            <w:r w:rsidR="00700EB3" w:rsidRPr="002871B6">
              <w:rPr>
                <w:rFonts w:ascii="Times New Roman" w:hAnsi="Times New Roman" w:cs="Times New Roman"/>
              </w:rPr>
              <w:t>i trường</w:t>
            </w:r>
          </w:p>
        </w:tc>
        <w:tc>
          <w:tcPr>
            <w:tcW w:w="2835" w:type="dxa"/>
            <w:vAlign w:val="center"/>
          </w:tcPr>
          <w:p w14:paraId="64F872BE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Cả ngày: Làm việc tại trường</w:t>
            </w:r>
          </w:p>
        </w:tc>
      </w:tr>
      <w:tr w:rsidR="005C0AB5" w:rsidRPr="002871B6" w14:paraId="34DD2742" w14:textId="77777777" w:rsidTr="00B94511">
        <w:trPr>
          <w:trHeight w:val="1074"/>
        </w:trPr>
        <w:tc>
          <w:tcPr>
            <w:tcW w:w="2269" w:type="dxa"/>
            <w:vAlign w:val="center"/>
          </w:tcPr>
          <w:p w14:paraId="5EF9AC01" w14:textId="77777777" w:rsidR="005C0AB5" w:rsidRPr="002871B6" w:rsidRDefault="005C0AB5" w:rsidP="00F914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2B487C6E" w14:textId="77777777" w:rsidR="005C0AB5" w:rsidRDefault="004D552F" w:rsidP="002871B6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C- </w:t>
            </w:r>
            <w:r w:rsidR="005C0AB5" w:rsidRPr="002871B6">
              <w:rPr>
                <w:rFonts w:ascii="Times New Roman" w:hAnsi="Times New Roman" w:cs="Times New Roman"/>
              </w:rPr>
              <w:t>Các đồng chí  gửi Lịch đăng ký làm việc tuần tiếp theo cho đ/c CT Công đoàn phụ trách</w:t>
            </w:r>
          </w:p>
          <w:p w14:paraId="16DA482D" w14:textId="77777777" w:rsidR="00824376" w:rsidRPr="002871B6" w:rsidRDefault="00824376" w:rsidP="00287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- 14h: Họp hội đồng tuyển sinh</w:t>
            </w:r>
          </w:p>
          <w:p w14:paraId="4F0FB360" w14:textId="77777777" w:rsidR="00F91494" w:rsidRPr="002871B6" w:rsidRDefault="002871B6" w:rsidP="00287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24376">
              <w:rPr>
                <w:rFonts w:ascii="Times New Roman" w:hAnsi="Times New Roman" w:cs="Times New Roman"/>
              </w:rPr>
              <w:t xml:space="preserve"> - 15</w:t>
            </w:r>
            <w:r w:rsidR="00F91494" w:rsidRPr="002871B6">
              <w:rPr>
                <w:rFonts w:ascii="Times New Roman" w:hAnsi="Times New Roman" w:cs="Times New Roman"/>
              </w:rPr>
              <w:t>h: Họp triển khai công việc giữa Hội đồng trường và BGH cùng các phòng ban</w:t>
            </w:r>
          </w:p>
          <w:p w14:paraId="2861393A" w14:textId="77777777" w:rsidR="00F91494" w:rsidRPr="002871B6" w:rsidRDefault="00F91494" w:rsidP="00F91494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(Kế toán, văn phòng,….)</w:t>
            </w:r>
          </w:p>
        </w:tc>
      </w:tr>
      <w:tr w:rsidR="004D25BB" w:rsidRPr="002871B6" w14:paraId="680048E3" w14:textId="77777777" w:rsidTr="0029204B">
        <w:trPr>
          <w:trHeight w:val="630"/>
        </w:trPr>
        <w:tc>
          <w:tcPr>
            <w:tcW w:w="2269" w:type="dxa"/>
            <w:vAlign w:val="center"/>
          </w:tcPr>
          <w:p w14:paraId="2337E9DE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Thứ 6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65C3">
              <w:rPr>
                <w:rFonts w:ascii="Times New Roman" w:hAnsi="Times New Roman" w:cs="Times New Roman"/>
                <w:sz w:val="24"/>
              </w:rPr>
              <w:t>(17</w:t>
            </w:r>
            <w:r w:rsidRPr="002871B6">
              <w:rPr>
                <w:rFonts w:ascii="Times New Roman" w:hAnsi="Times New Roman" w:cs="Times New Roman"/>
                <w:sz w:val="24"/>
              </w:rPr>
              <w:t>/02/2023)</w:t>
            </w:r>
          </w:p>
        </w:tc>
        <w:tc>
          <w:tcPr>
            <w:tcW w:w="2835" w:type="dxa"/>
            <w:vAlign w:val="center"/>
          </w:tcPr>
          <w:p w14:paraId="3313A9CA" w14:textId="77777777" w:rsidR="008957D9" w:rsidRDefault="008957D9" w:rsidP="004D5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S: Dự chương trình thành lập Đoàn TNCS Hồ Chí Minh của trường.</w:t>
            </w:r>
          </w:p>
          <w:p w14:paraId="14657072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C: Làm việc tại trường</w:t>
            </w:r>
          </w:p>
        </w:tc>
        <w:tc>
          <w:tcPr>
            <w:tcW w:w="2835" w:type="dxa"/>
            <w:vAlign w:val="center"/>
          </w:tcPr>
          <w:p w14:paraId="12977286" w14:textId="77777777" w:rsidR="008957D9" w:rsidRDefault="008957D9" w:rsidP="008957D9">
            <w:pPr>
              <w:jc w:val="center"/>
              <w:rPr>
                <w:rFonts w:ascii="Times New Roman" w:hAnsi="Times New Roman" w:cs="Times New Roman"/>
              </w:rPr>
            </w:pPr>
          </w:p>
          <w:p w14:paraId="57113F7E" w14:textId="77777777" w:rsidR="008957D9" w:rsidRDefault="008957D9" w:rsidP="0089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S:Dự chương trình thành lập Đoàn TNCS Hồ Chí Minh của trường.</w:t>
            </w:r>
          </w:p>
          <w:p w14:paraId="4BBDA32F" w14:textId="77777777" w:rsidR="004D25BB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C: Trực tuyển sinh tạ</w:t>
            </w:r>
            <w:r w:rsidR="00700EB3" w:rsidRPr="002871B6">
              <w:rPr>
                <w:rFonts w:ascii="Times New Roman" w:hAnsi="Times New Roman" w:cs="Times New Roman"/>
              </w:rPr>
              <w:t>i trường</w:t>
            </w:r>
          </w:p>
          <w:p w14:paraId="452A16D1" w14:textId="77777777" w:rsidR="008957D9" w:rsidRPr="002871B6" w:rsidRDefault="008957D9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ABA3A78" w14:textId="77777777" w:rsidR="008957D9" w:rsidRDefault="008957D9" w:rsidP="008957D9">
            <w:pPr>
              <w:jc w:val="center"/>
              <w:rPr>
                <w:rFonts w:ascii="Times New Roman" w:hAnsi="Times New Roman" w:cs="Times New Roman"/>
              </w:rPr>
            </w:pPr>
          </w:p>
          <w:p w14:paraId="55621909" w14:textId="77777777" w:rsidR="008957D9" w:rsidRDefault="008957D9" w:rsidP="0089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S:Dự chương trình thành lập Đoàn TNCS Hồ Chí Minh của trường.</w:t>
            </w:r>
          </w:p>
          <w:p w14:paraId="2F674975" w14:textId="77777777" w:rsidR="004D25BB" w:rsidRDefault="008957D9" w:rsidP="008957D9">
            <w:pPr>
              <w:tabs>
                <w:tab w:val="left" w:pos="3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25BB" w:rsidRPr="002871B6">
              <w:rPr>
                <w:rFonts w:ascii="Times New Roman" w:hAnsi="Times New Roman" w:cs="Times New Roman"/>
              </w:rPr>
              <w:t>C: Làm việc tại trường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79E985" w14:textId="77777777" w:rsidR="008957D9" w:rsidRPr="002871B6" w:rsidRDefault="008957D9" w:rsidP="008957D9">
            <w:pPr>
              <w:tabs>
                <w:tab w:val="left" w:pos="3180"/>
              </w:tabs>
              <w:rPr>
                <w:rFonts w:ascii="Times New Roman" w:hAnsi="Times New Roman" w:cs="Times New Roman"/>
              </w:rPr>
            </w:pPr>
          </w:p>
        </w:tc>
      </w:tr>
      <w:tr w:rsidR="004D25BB" w:rsidRPr="002871B6" w14:paraId="1267369A" w14:textId="77777777" w:rsidTr="0029204B">
        <w:trPr>
          <w:trHeight w:val="667"/>
        </w:trPr>
        <w:tc>
          <w:tcPr>
            <w:tcW w:w="2269" w:type="dxa"/>
            <w:vAlign w:val="center"/>
          </w:tcPr>
          <w:p w14:paraId="6DF927CB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Thứ 7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65C3">
              <w:rPr>
                <w:rFonts w:ascii="Times New Roman" w:hAnsi="Times New Roman" w:cs="Times New Roman"/>
                <w:sz w:val="24"/>
              </w:rPr>
              <w:t>(18</w:t>
            </w:r>
            <w:r w:rsidRPr="002871B6">
              <w:rPr>
                <w:rFonts w:ascii="Times New Roman" w:hAnsi="Times New Roman" w:cs="Times New Roman"/>
                <w:sz w:val="24"/>
              </w:rPr>
              <w:t>/02/2023)</w:t>
            </w:r>
          </w:p>
          <w:p w14:paraId="0A789634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F26FB51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58435A2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C0A4E35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5BB" w:rsidRPr="002871B6" w14:paraId="64183A5F" w14:textId="77777777" w:rsidTr="0029204B">
        <w:trPr>
          <w:trHeight w:val="630"/>
        </w:trPr>
        <w:tc>
          <w:tcPr>
            <w:tcW w:w="2269" w:type="dxa"/>
            <w:vAlign w:val="center"/>
          </w:tcPr>
          <w:p w14:paraId="1CA66247" w14:textId="77777777"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r w:rsidRPr="002871B6">
              <w:rPr>
                <w:rFonts w:ascii="Times New Roman" w:hAnsi="Times New Roman" w:cs="Times New Roman"/>
                <w:sz w:val="24"/>
              </w:rPr>
              <w:t>Chủ nhậ</w:t>
            </w:r>
            <w:r w:rsidR="00D465C3">
              <w:rPr>
                <w:rFonts w:ascii="Times New Roman" w:hAnsi="Times New Roman" w:cs="Times New Roman"/>
                <w:sz w:val="24"/>
              </w:rPr>
              <w:t>t (19</w:t>
            </w:r>
            <w:r w:rsidRPr="002871B6">
              <w:rPr>
                <w:rFonts w:ascii="Times New Roman" w:hAnsi="Times New Roman" w:cs="Times New Roman"/>
                <w:sz w:val="24"/>
              </w:rPr>
              <w:t>/02/2023)</w:t>
            </w:r>
          </w:p>
        </w:tc>
        <w:tc>
          <w:tcPr>
            <w:tcW w:w="2835" w:type="dxa"/>
            <w:vAlign w:val="center"/>
          </w:tcPr>
          <w:p w14:paraId="3614F757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D618B43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2286E33" w14:textId="77777777"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842FED" w14:textId="77777777" w:rsidR="004D25BB" w:rsidRPr="002871B6" w:rsidRDefault="004D25BB">
      <w:pPr>
        <w:rPr>
          <w:rFonts w:ascii="Times New Roman" w:hAnsi="Times New Roman" w:cs="Times New Roman"/>
        </w:rPr>
      </w:pPr>
    </w:p>
    <w:p w14:paraId="3A2F404F" w14:textId="77777777" w:rsidR="00AF3630" w:rsidRDefault="00AF3630">
      <w:pPr>
        <w:rPr>
          <w:rFonts w:ascii="Times New Roman" w:hAnsi="Times New Roman" w:cs="Times New Roman"/>
        </w:rPr>
      </w:pPr>
      <w:r w:rsidRPr="002871B6">
        <w:rPr>
          <w:rFonts w:ascii="Times New Roman" w:hAnsi="Times New Roman" w:cs="Times New Roman"/>
        </w:rPr>
        <w:t>Ngoài những công việc trên, các đồng chí có trách nhiệm thực hiện các công việc đột xuất của Sở, Huyện hoặc các cơ quan liên quan theo chỉ đạo./</w:t>
      </w:r>
      <w:r w:rsidR="00080C76">
        <w:rPr>
          <w:rFonts w:ascii="Times New Roman" w:hAnsi="Times New Roman" w:cs="Times New Roman"/>
        </w:rPr>
        <w:t xml:space="preserve"> </w:t>
      </w:r>
    </w:p>
    <w:p w14:paraId="41C2ECCB" w14:textId="77777777" w:rsidR="00080C76" w:rsidRPr="002871B6" w:rsidRDefault="00080C76">
      <w:pPr>
        <w:rPr>
          <w:rFonts w:ascii="Times New Roman" w:hAnsi="Times New Roman" w:cs="Times New Roman"/>
        </w:rPr>
      </w:pPr>
    </w:p>
    <w:sectPr w:rsidR="00080C76" w:rsidRPr="002871B6" w:rsidSect="00AF3630">
      <w:pgSz w:w="12240" w:h="15840"/>
      <w:pgMar w:top="1440" w:right="203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AB1"/>
    <w:multiLevelType w:val="hybridMultilevel"/>
    <w:tmpl w:val="5F64D3EE"/>
    <w:lvl w:ilvl="0" w:tplc="C70460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35B2"/>
    <w:multiLevelType w:val="hybridMultilevel"/>
    <w:tmpl w:val="F7BA5730"/>
    <w:lvl w:ilvl="0" w:tplc="BAF61884">
      <w:start w:val="3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ED61DBC"/>
    <w:multiLevelType w:val="hybridMultilevel"/>
    <w:tmpl w:val="D8803F16"/>
    <w:lvl w:ilvl="0" w:tplc="2238188A">
      <w:start w:val="3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478806108">
    <w:abstractNumId w:val="2"/>
  </w:num>
  <w:num w:numId="2" w16cid:durableId="2091074442">
    <w:abstractNumId w:val="1"/>
  </w:num>
  <w:num w:numId="3" w16cid:durableId="163305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BB"/>
    <w:rsid w:val="00080C76"/>
    <w:rsid w:val="00111D19"/>
    <w:rsid w:val="00221FDA"/>
    <w:rsid w:val="002871B6"/>
    <w:rsid w:val="0029204B"/>
    <w:rsid w:val="004D25BB"/>
    <w:rsid w:val="004D552F"/>
    <w:rsid w:val="005C0AB5"/>
    <w:rsid w:val="005D5456"/>
    <w:rsid w:val="00700EB3"/>
    <w:rsid w:val="00824376"/>
    <w:rsid w:val="008643E9"/>
    <w:rsid w:val="008957D9"/>
    <w:rsid w:val="00AF3630"/>
    <w:rsid w:val="00AF4517"/>
    <w:rsid w:val="00B94511"/>
    <w:rsid w:val="00D465C3"/>
    <w:rsid w:val="00EE21BB"/>
    <w:rsid w:val="00F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E9CB2"/>
  <w15:chartTrackingRefBased/>
  <w15:docId w15:val="{2E9C9B1F-B2B8-47E2-B258-8732E253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BB"/>
  </w:style>
  <w:style w:type="table" w:styleId="TableGrid">
    <w:name w:val="Table Grid"/>
    <w:basedOn w:val="TableNormal"/>
    <w:uiPriority w:val="39"/>
    <w:rsid w:val="004D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Dương Thị Thúy</cp:lastModifiedBy>
  <cp:revision>28</cp:revision>
  <cp:lastPrinted>2023-02-14T02:41:00Z</cp:lastPrinted>
  <dcterms:created xsi:type="dcterms:W3CDTF">2023-02-01T02:45:00Z</dcterms:created>
  <dcterms:modified xsi:type="dcterms:W3CDTF">2023-02-14T02:50:00Z</dcterms:modified>
</cp:coreProperties>
</file>